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4D428276" w:rsidR="007840A0" w:rsidRPr="0080731A" w:rsidRDefault="00FA7551" w:rsidP="008D7E12">
      <w:pPr>
        <w:pStyle w:val="Otsikko10"/>
      </w:pPr>
      <w:r>
        <w:t>Lapsen kivespussin</w:t>
      </w:r>
      <w:r w:rsidR="007840A0" w:rsidRPr="0080731A">
        <w:t xml:space="preserve"> ultraäänitutkimus </w:t>
      </w:r>
      <w:r w:rsidR="007840A0" w:rsidRPr="0080731A">
        <w:rPr>
          <w:szCs w:val="24"/>
        </w:rPr>
        <w:t>(</w:t>
      </w:r>
      <w:r>
        <w:rPr>
          <w:szCs w:val="24"/>
        </w:rPr>
        <w:t>KF8AE</w:t>
      </w:r>
      <w:r w:rsidR="007840A0" w:rsidRPr="0080731A">
        <w:rPr>
          <w:szCs w:val="24"/>
        </w:rPr>
        <w:t xml:space="preserve">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519B0042" w14:textId="70F9C5A8" w:rsidR="003D7DE7" w:rsidRPr="003D7DE7" w:rsidRDefault="003D7DE7" w:rsidP="003D7DE7">
      <w:pPr>
        <w:autoSpaceDE w:val="0"/>
        <w:autoSpaceDN w:val="0"/>
        <w:adjustRightInd w:val="0"/>
        <w:spacing w:before="100" w:after="100"/>
      </w:pPr>
      <w:r w:rsidRPr="003D7DE7">
        <w:t xml:space="preserve">Tutkitaan </w:t>
      </w:r>
      <w:r w:rsidR="00FA7551" w:rsidRPr="00FA7551">
        <w:t xml:space="preserve">ultraäänellä kivespussi eli </w:t>
      </w:r>
      <w:proofErr w:type="spellStart"/>
      <w:r w:rsidR="00FA7551" w:rsidRPr="00FA7551">
        <w:t>scrotum</w:t>
      </w:r>
      <w:proofErr w:type="spellEnd"/>
      <w:r w:rsidRPr="003D7DE7">
        <w:t xml:space="preserve">. </w:t>
      </w: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794799D" w:rsidR="007840A0" w:rsidRPr="0080731A" w:rsidRDefault="00E77381" w:rsidP="007840A0">
      <w:pPr>
        <w:pStyle w:val="Otsikko2"/>
      </w:pPr>
      <w:r>
        <w:t>Ajan varaaminen ja yhteystiedot</w:t>
      </w:r>
    </w:p>
    <w:p w14:paraId="3961B1BA" w14:textId="77777777" w:rsidR="00E77381" w:rsidRDefault="00E77381" w:rsidP="00E77381"/>
    <w:p w14:paraId="1101EA7A" w14:textId="53AD45F5" w:rsidR="00E77381" w:rsidRPr="00E77381" w:rsidRDefault="00E77381" w:rsidP="00E77381">
      <w:proofErr w:type="spellStart"/>
      <w:r w:rsidRPr="00E77381">
        <w:t>Oberon</w:t>
      </w:r>
      <w:proofErr w:type="spellEnd"/>
      <w:r w:rsidRPr="00E77381">
        <w:t xml:space="preserve">: B0 </w:t>
      </w:r>
      <w:proofErr w:type="spellStart"/>
      <w:r w:rsidRPr="00E77381">
        <w:t>uä</w:t>
      </w:r>
      <w:proofErr w:type="spellEnd"/>
      <w:r w:rsidRPr="00E77381">
        <w:t xml:space="preserve"> lapset</w:t>
      </w:r>
    </w:p>
    <w:p w14:paraId="118CF3D5" w14:textId="77777777" w:rsidR="00E77381" w:rsidRPr="00E77381" w:rsidRDefault="00E77381" w:rsidP="00E77381">
      <w:r w:rsidRPr="00E77381">
        <w:t xml:space="preserve">Tutkimus tehdään B0-kuvantamisella (Z3378) </w:t>
      </w:r>
    </w:p>
    <w:p w14:paraId="6772FDFB" w14:textId="73EC11B8" w:rsidR="00E77381" w:rsidRPr="00E77381" w:rsidRDefault="00E77381" w:rsidP="00E77381">
      <w:r w:rsidRPr="00E77381">
        <w:t>Tiedustelut: Ma - Ke klo: 8.00-15.30, To klo: 8.00-14.20 ja Pe klo: 8.00-15.00 puh: 08-315 2113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E77381">
      <w:pPr>
        <w:autoSpaceDE w:val="0"/>
        <w:autoSpaceDN w:val="0"/>
        <w:adjustRightInd w:val="0"/>
        <w:spacing w:before="100" w:after="100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2FC462F7" w:rsidR="007840A0" w:rsidRPr="0080731A" w:rsidRDefault="00E77381" w:rsidP="007840A0">
      <w:pPr>
        <w:pStyle w:val="Otsikko2"/>
      </w:pPr>
      <w:r>
        <w:t>Toimenpiteen kulku</w:t>
      </w:r>
    </w:p>
    <w:p w14:paraId="4F1A56BC" w14:textId="77777777" w:rsidR="00FA7551" w:rsidRPr="00FA7551" w:rsidRDefault="00FA7551" w:rsidP="00FA7551">
      <w:pPr>
        <w:autoSpaceDE w:val="0"/>
        <w:autoSpaceDN w:val="0"/>
        <w:adjustRightInd w:val="0"/>
        <w:spacing w:before="100" w:after="100"/>
      </w:pPr>
      <w:r w:rsidRPr="00FA7551">
        <w:t xml:space="preserve">Potilas makaa selällään, tutkittava alue paljaana. Kivespussin verisuonia voidaan tutkia myös </w:t>
      </w:r>
    </w:p>
    <w:p w14:paraId="407E4662" w14:textId="77777777" w:rsidR="00FA7551" w:rsidRPr="00FA7551" w:rsidRDefault="00FA7551" w:rsidP="00FA7551">
      <w:pPr>
        <w:autoSpaceDE w:val="0"/>
        <w:autoSpaceDN w:val="0"/>
        <w:adjustRightInd w:val="0"/>
        <w:spacing w:before="100" w:after="100"/>
      </w:pPr>
      <w:r w:rsidRPr="00FA7551">
        <w:t xml:space="preserve">seisaallaan. Tutkittavalle alueelle levitetään ultraäänigeeliä ja anturia liikutellaan iholla. </w:t>
      </w:r>
    </w:p>
    <w:p w14:paraId="7C56B303" w14:textId="77777777" w:rsidR="007840A0" w:rsidRPr="0080731A" w:rsidRDefault="007840A0" w:rsidP="00E77381">
      <w:pPr>
        <w:autoSpaceDE w:val="0"/>
        <w:autoSpaceDN w:val="0"/>
        <w:adjustRightInd w:val="0"/>
        <w:spacing w:before="100" w:after="100"/>
      </w:pPr>
    </w:p>
    <w:p w14:paraId="4970BE11" w14:textId="48A6BB3C" w:rsidR="007840A0" w:rsidRPr="0080731A" w:rsidRDefault="007840A0" w:rsidP="007840A0">
      <w:pPr>
        <w:pStyle w:val="Otsikko2"/>
      </w:pPr>
      <w:r w:rsidRPr="0080731A">
        <w:t>Jälkihoito</w:t>
      </w:r>
      <w:r w:rsidR="00E77381">
        <w:t xml:space="preserve"> ja seuranta</w:t>
      </w:r>
    </w:p>
    <w:p w14:paraId="05386E44" w14:textId="77777777" w:rsidR="007840A0" w:rsidRPr="0080731A" w:rsidRDefault="007840A0" w:rsidP="00E77381"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D7DE7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901B8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7738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A7551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1067</Value>
      <Value>44</Value>
      <Value>820</Value>
      <Value>42</Value>
      <Value>619</Value>
      <Value>57</Value>
      <Value>41</Value>
      <Value>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KF8AE Kivespussin ultraäänitutkimus</TermName>
          <TermId xmlns="http://schemas.microsoft.com/office/infopath/2007/PartnerControls">a0d7b244-c4a7-4dd3-9b2d-6cb50e5a8bab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MUAVRSSTWASF-628417917-275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https://internet.oysnet.ppshp.fi/dokumentit/_layouts/15/DocIdRedir.aspx?ID=MUAVRSSTWASF-628417917-275</Url>
      <Description>MUAVRSSTWASF-628417917-275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58719A-DDBF-4250-97A3-B085567FD69F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A5A8F8-C725-43CE-9B8D-29703DE8A0BF}"/>
</file>

<file path=customXml/itemProps6.xml><?xml version="1.0" encoding="utf-8"?>
<ds:datastoreItem xmlns:ds="http://schemas.openxmlformats.org/officeDocument/2006/customXml" ds:itemID="{7D8C3D29-55F3-4281-8D76-869C153CAE38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Kivespussin ultraäänitutkimus lapselle oys kuv til</dc:title>
  <dc:subject/>
  <dc:creator/>
  <cp:keywords/>
  <dc:description/>
  <cp:lastModifiedBy/>
  <cp:revision>1</cp:revision>
  <dcterms:created xsi:type="dcterms:W3CDTF">2024-12-30T10:19:00Z</dcterms:created>
  <dcterms:modified xsi:type="dcterms:W3CDTF">2024-12-30T10:19:00Z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8fb09c99-4e1b-492d-a734-924ba3661efe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3;#Ei ole toimintakäsikirjaa|ed0127a7-f4bb-4299-8de4-a0fcecf35ff1</vt:lpwstr>
  </property>
  <property fmtid="{D5CDD505-2E9C-101B-9397-08002B2CF9AE}" pid="26" name="Kuvantamisen ohjeen tutkimusryhmät (sisältötyypin metatieto)">
    <vt:lpwstr>57;#Ultraääni|4f08c06f-311d-4072-8d29-e53fb16e4043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>619;#KF8AE Kivespussin ultraäänitutkimus|a0d7b244-c4a7-4dd3-9b2d-6cb50e5a8bab</vt:lpwstr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</vt:lpwstr>
  </property>
  <property fmtid="{D5CDD505-2E9C-101B-9397-08002B2CF9AE}" pid="34" name="Order">
    <vt:r8>255000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